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F272" w14:textId="07377B50" w:rsidR="00C7201E" w:rsidRPr="00883372" w:rsidRDefault="00C7201E" w:rsidP="00846A29">
      <w:pPr>
        <w:rPr>
          <w:rFonts w:asciiTheme="majorHAnsi" w:hAnsiTheme="majorHAnsi" w:cstheme="majorHAnsi"/>
          <w:sz w:val="22"/>
        </w:rPr>
      </w:pPr>
      <w:bookmarkStart w:id="0" w:name="_Hlk140501725"/>
      <w:r w:rsidRPr="00883372">
        <w:rPr>
          <w:rFonts w:asciiTheme="majorHAnsi" w:hAnsiTheme="majorHAnsi" w:cstheme="majorHAnsi"/>
          <w:sz w:val="22"/>
        </w:rPr>
        <w:t>VERMONT STATE HOUSING AUTHORITY</w:t>
      </w:r>
      <w:r w:rsidR="00846A29" w:rsidRP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ab/>
      </w:r>
      <w:r w:rsid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>One Prospect St, Montpelier VT 05602-3556</w:t>
      </w:r>
    </w:p>
    <w:p w14:paraId="65465D66" w14:textId="76825D23" w:rsidR="00883372" w:rsidRPr="00883372" w:rsidRDefault="00C7201E" w:rsidP="00846A29">
      <w:pPr>
        <w:rPr>
          <w:rFonts w:asciiTheme="majorHAnsi" w:hAnsiTheme="majorHAnsi" w:cstheme="majorHAnsi"/>
          <w:sz w:val="22"/>
        </w:rPr>
      </w:pPr>
      <w:r w:rsidRPr="00883372">
        <w:rPr>
          <w:rFonts w:asciiTheme="majorHAnsi" w:hAnsiTheme="majorHAnsi" w:cstheme="majorHAnsi"/>
          <w:sz w:val="22"/>
        </w:rPr>
        <w:t>Employment Application</w:t>
      </w:r>
      <w:r w:rsidR="00846A29" w:rsidRPr="00883372">
        <w:rPr>
          <w:rFonts w:asciiTheme="majorHAnsi" w:hAnsiTheme="majorHAnsi" w:cstheme="majorHAnsi"/>
          <w:sz w:val="22"/>
        </w:rPr>
        <w:t xml:space="preserve"> </w:t>
      </w:r>
      <w:r w:rsidR="00D14190" w:rsidRPr="00883372">
        <w:rPr>
          <w:rFonts w:asciiTheme="majorHAnsi" w:hAnsiTheme="majorHAnsi" w:cstheme="majorHAnsi"/>
          <w:sz w:val="22"/>
        </w:rPr>
        <w:t>Part 1</w:t>
      </w:r>
      <w:r w:rsidR="00846A29" w:rsidRP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ab/>
      </w:r>
      <w:r w:rsidR="00D14190" w:rsidRPr="00883372">
        <w:rPr>
          <w:rFonts w:asciiTheme="majorHAnsi" w:hAnsiTheme="majorHAnsi" w:cstheme="majorHAnsi"/>
          <w:sz w:val="22"/>
        </w:rPr>
        <w:t xml:space="preserve">           </w:t>
      </w:r>
      <w:r w:rsidR="00846A29" w:rsidRPr="00883372">
        <w:rPr>
          <w:rFonts w:asciiTheme="majorHAnsi" w:hAnsiTheme="majorHAnsi" w:cstheme="majorHAnsi"/>
          <w:sz w:val="22"/>
        </w:rPr>
        <w:t xml:space="preserve"> </w:t>
      </w:r>
      <w:r w:rsidR="002D6171" w:rsidRPr="00883372">
        <w:rPr>
          <w:rFonts w:asciiTheme="majorHAnsi" w:hAnsiTheme="majorHAnsi" w:cstheme="majorHAnsi"/>
          <w:sz w:val="22"/>
        </w:rPr>
        <w:tab/>
      </w:r>
      <w:r w:rsidR="002D6171" w:rsidRPr="00883372">
        <w:rPr>
          <w:rFonts w:asciiTheme="majorHAnsi" w:hAnsiTheme="majorHAnsi" w:cstheme="majorHAnsi"/>
          <w:sz w:val="22"/>
        </w:rPr>
        <w:tab/>
      </w:r>
      <w:r w:rsidR="00883372">
        <w:rPr>
          <w:rFonts w:asciiTheme="majorHAnsi" w:hAnsiTheme="majorHAnsi" w:cstheme="majorHAnsi"/>
          <w:sz w:val="22"/>
        </w:rPr>
        <w:tab/>
      </w:r>
      <w:r w:rsidR="00846A29" w:rsidRPr="00883372">
        <w:rPr>
          <w:rFonts w:asciiTheme="majorHAnsi" w:hAnsiTheme="majorHAnsi" w:cstheme="majorHAnsi"/>
          <w:sz w:val="22"/>
        </w:rPr>
        <w:t xml:space="preserve">802.828.3295  </w:t>
      </w:r>
      <w:r w:rsidR="00846A29" w:rsidRPr="00883372">
        <w:rPr>
          <w:rFonts w:asciiTheme="majorHAnsi" w:hAnsiTheme="majorHAnsi" w:cstheme="majorHAnsi"/>
          <w:sz w:val="22"/>
        </w:rPr>
        <w:sym w:font="Wingdings" w:char="F0AB"/>
      </w:r>
      <w:r w:rsidR="00846A29" w:rsidRPr="00883372">
        <w:rPr>
          <w:rFonts w:asciiTheme="majorHAnsi" w:hAnsiTheme="majorHAnsi" w:cstheme="majorHAnsi"/>
          <w:sz w:val="22"/>
        </w:rPr>
        <w:t xml:space="preserve"> 802.828.3248 (Fax)</w:t>
      </w:r>
      <w:r w:rsidR="0098583B" w:rsidRPr="00883372">
        <w:rPr>
          <w:rFonts w:asciiTheme="majorHAnsi" w:hAnsiTheme="majorHAnsi" w:cstheme="majorHAnsi"/>
          <w:sz w:val="22"/>
        </w:rPr>
        <w:t xml:space="preserve"> </w:t>
      </w:r>
      <w:hyperlink r:id="rId6" w:history="1">
        <w:r w:rsidR="00883372" w:rsidRPr="00883372">
          <w:rPr>
            <w:rStyle w:val="Hyperlink"/>
            <w:rFonts w:asciiTheme="majorHAnsi" w:hAnsiTheme="majorHAnsi" w:cstheme="majorHAnsi"/>
            <w:sz w:val="22"/>
          </w:rPr>
          <w:t>www.vsha.org</w:t>
        </w:r>
      </w:hyperlink>
    </w:p>
    <w:p w14:paraId="4E71D6F1" w14:textId="600AA690" w:rsidR="00C7201E" w:rsidRPr="00883372" w:rsidRDefault="00C7201E" w:rsidP="00846A29">
      <w:pPr>
        <w:rPr>
          <w:rFonts w:asciiTheme="majorHAnsi" w:hAnsiTheme="majorHAnsi" w:cstheme="majorHAnsi"/>
          <w:szCs w:val="24"/>
        </w:rPr>
      </w:pPr>
      <w:r w:rsidRPr="00883372">
        <w:rPr>
          <w:rFonts w:asciiTheme="majorHAnsi" w:hAnsiTheme="majorHAnsi" w:cstheme="majorHAnsi"/>
          <w:sz w:val="22"/>
        </w:rPr>
        <w:t>________________</w:t>
      </w:r>
      <w:r w:rsidR="00883372" w:rsidRPr="00883372">
        <w:rPr>
          <w:rFonts w:asciiTheme="majorHAnsi" w:hAnsiTheme="majorHAnsi" w:cstheme="majorHAnsi"/>
          <w:sz w:val="22"/>
        </w:rPr>
        <w:t>_______</w:t>
      </w:r>
      <w:r w:rsidRPr="00883372">
        <w:rPr>
          <w:rFonts w:asciiTheme="majorHAnsi" w:hAnsiTheme="majorHAnsi" w:cstheme="majorHAnsi"/>
          <w:sz w:val="22"/>
        </w:rPr>
        <w:t>___________________________</w:t>
      </w:r>
      <w:r w:rsidR="00883372">
        <w:rPr>
          <w:rFonts w:asciiTheme="majorHAnsi" w:hAnsiTheme="majorHAnsi" w:cstheme="majorHAnsi"/>
          <w:sz w:val="22"/>
        </w:rPr>
        <w:t>_____________________</w:t>
      </w:r>
      <w:r w:rsidRPr="00883372">
        <w:rPr>
          <w:rFonts w:asciiTheme="majorHAnsi" w:hAnsiTheme="majorHAnsi" w:cstheme="majorHAnsi"/>
          <w:sz w:val="22"/>
        </w:rPr>
        <w:t>___________________________</w:t>
      </w:r>
    </w:p>
    <w:p w14:paraId="004FAF66" w14:textId="35B69FE2" w:rsidR="00C7201E" w:rsidRDefault="00C7201E" w:rsidP="00C7201E">
      <w:pPr>
        <w:jc w:val="both"/>
        <w:rPr>
          <w:rFonts w:asciiTheme="majorHAnsi" w:hAnsiTheme="majorHAnsi" w:cstheme="majorHAnsi"/>
          <w:sz w:val="20"/>
          <w:szCs w:val="20"/>
        </w:rPr>
      </w:pPr>
      <w:r w:rsidRPr="00A16C63">
        <w:rPr>
          <w:rFonts w:asciiTheme="majorHAnsi" w:hAnsiTheme="majorHAnsi" w:cstheme="majorHAnsi"/>
          <w:sz w:val="20"/>
          <w:szCs w:val="20"/>
        </w:rPr>
        <w:t>Please be detailed and specific about your education and work experience and how they relate to the position for which you are applying.  Please start with your present and/or last employer.  This application must be completed in full</w:t>
      </w:r>
      <w:r w:rsidR="00A560DB">
        <w:rPr>
          <w:rFonts w:asciiTheme="majorHAnsi" w:hAnsiTheme="majorHAnsi" w:cstheme="majorHAnsi"/>
          <w:sz w:val="20"/>
          <w:szCs w:val="20"/>
        </w:rPr>
        <w:t xml:space="preserve"> even if you submit a resume.</w:t>
      </w:r>
    </w:p>
    <w:p w14:paraId="0C089959" w14:textId="77777777" w:rsidR="00C7201E" w:rsidRPr="00A16C63" w:rsidRDefault="00C7201E" w:rsidP="00C7201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0EFB523" w14:textId="77777777" w:rsidR="00C7201E" w:rsidRPr="00883372" w:rsidRDefault="00C7201E" w:rsidP="00C7201E">
      <w:pPr>
        <w:jc w:val="center"/>
        <w:rPr>
          <w:rFonts w:asciiTheme="majorHAnsi" w:hAnsiTheme="majorHAnsi" w:cstheme="majorHAnsi"/>
          <w:szCs w:val="24"/>
        </w:rPr>
      </w:pPr>
      <w:r w:rsidRPr="00883372">
        <w:rPr>
          <w:rFonts w:asciiTheme="majorHAnsi" w:hAnsiTheme="majorHAnsi" w:cstheme="majorHAnsi"/>
          <w:szCs w:val="24"/>
        </w:rPr>
        <w:t>APPLICANT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8542A9" w14:paraId="6CED27D9" w14:textId="77777777" w:rsidTr="008542A9">
        <w:tc>
          <w:tcPr>
            <w:tcW w:w="5395" w:type="dxa"/>
          </w:tcPr>
          <w:p w14:paraId="4704E4B5" w14:textId="74D26205" w:rsidR="00C7201E" w:rsidRPr="00883372" w:rsidRDefault="009347E4" w:rsidP="008542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Position</w:t>
            </w:r>
            <w:r w:rsidR="00C7201E" w:rsidRPr="00883372">
              <w:rPr>
                <w:rFonts w:asciiTheme="majorHAnsi" w:hAnsiTheme="majorHAnsi" w:cstheme="majorHAnsi"/>
                <w:sz w:val="20"/>
                <w:szCs w:val="20"/>
              </w:rPr>
              <w:t xml:space="preserve"> applying for:</w:t>
            </w:r>
            <w:r w:rsidR="008542A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="00E5129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95" w:type="dxa"/>
          </w:tcPr>
          <w:p w14:paraId="21C6DEFA" w14:textId="010D6E43" w:rsidR="00C7201E" w:rsidRPr="00883372" w:rsidRDefault="00C7201E" w:rsidP="00E512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Date available to be</w:t>
            </w:r>
            <w:r w:rsidR="00944517" w:rsidRPr="00883372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in work: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E5129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  <w:p w14:paraId="6564F3E3" w14:textId="77777777" w:rsidR="00C7201E" w:rsidRPr="00883372" w:rsidRDefault="00C7201E" w:rsidP="00A323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42A9" w14:paraId="7A0EC012" w14:textId="77777777" w:rsidTr="008542A9">
        <w:tc>
          <w:tcPr>
            <w:tcW w:w="5395" w:type="dxa"/>
          </w:tcPr>
          <w:p w14:paraId="611EAE9C" w14:textId="3104B45C" w:rsidR="00C7201E" w:rsidRPr="00883372" w:rsidRDefault="00C7201E" w:rsidP="00FA7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 w:rsidR="00E5129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E5129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95" w:type="dxa"/>
          </w:tcPr>
          <w:p w14:paraId="711D7D65" w14:textId="07DEA509" w:rsidR="00C7201E" w:rsidRPr="00883372" w:rsidRDefault="00C7201E" w:rsidP="00FA7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Telephone: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E79A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  <w:p w14:paraId="13608D05" w14:textId="77777777" w:rsidR="00C7201E" w:rsidRPr="00883372" w:rsidRDefault="00C7201E" w:rsidP="00A323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42A9" w14:paraId="05C64E26" w14:textId="77777777" w:rsidTr="008542A9">
        <w:tc>
          <w:tcPr>
            <w:tcW w:w="5395" w:type="dxa"/>
          </w:tcPr>
          <w:p w14:paraId="22EB68C7" w14:textId="75DC9F4E" w:rsidR="00C7201E" w:rsidRPr="00883372" w:rsidRDefault="00C7201E" w:rsidP="00FA7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E79A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  <w:p w14:paraId="16EC1221" w14:textId="19AFEE49" w:rsidR="00C7201E" w:rsidRPr="00883372" w:rsidRDefault="00C7201E" w:rsidP="00A323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9802A24" w14:textId="7ACBDC33" w:rsidR="00C7201E" w:rsidRPr="00883372" w:rsidRDefault="00C7201E" w:rsidP="00FA73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E-Mail: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E79A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AE79A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  <w:p w14:paraId="44DDA316" w14:textId="77777777" w:rsidR="00C7201E" w:rsidRPr="00883372" w:rsidRDefault="00C7201E" w:rsidP="00A3235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</w:tbl>
    <w:p w14:paraId="2E3C28E8" w14:textId="77777777" w:rsidR="0098583B" w:rsidRDefault="0098583B" w:rsidP="00B71828">
      <w:pPr>
        <w:rPr>
          <w:rFonts w:asciiTheme="majorHAnsi" w:hAnsiTheme="majorHAnsi" w:cstheme="majorHAnsi"/>
          <w:sz w:val="28"/>
          <w:szCs w:val="28"/>
        </w:rPr>
      </w:pPr>
    </w:p>
    <w:p w14:paraId="7C8B097D" w14:textId="77777777" w:rsidR="00142A1D" w:rsidRDefault="00142A1D" w:rsidP="00B71828">
      <w:pPr>
        <w:rPr>
          <w:rFonts w:asciiTheme="majorHAnsi" w:hAnsiTheme="majorHAnsi" w:cstheme="majorHAnsi"/>
          <w:sz w:val="28"/>
          <w:szCs w:val="28"/>
        </w:rPr>
      </w:pPr>
    </w:p>
    <w:p w14:paraId="4F1E9E8B" w14:textId="33FA2738" w:rsidR="00C7201E" w:rsidRPr="00883372" w:rsidRDefault="00C7201E" w:rsidP="00C7201E">
      <w:pPr>
        <w:jc w:val="center"/>
        <w:rPr>
          <w:rFonts w:asciiTheme="majorHAnsi" w:hAnsiTheme="majorHAnsi" w:cstheme="majorHAnsi"/>
          <w:sz w:val="22"/>
        </w:rPr>
      </w:pPr>
      <w:r w:rsidRPr="00883372">
        <w:rPr>
          <w:rFonts w:asciiTheme="majorHAnsi" w:hAnsiTheme="majorHAnsi" w:cstheme="majorHAnsi"/>
          <w:sz w:val="22"/>
        </w:rPr>
        <w:t>EMPLOYMENT HISTORY</w:t>
      </w:r>
    </w:p>
    <w:p w14:paraId="1AD78D79" w14:textId="4EAF0071" w:rsidR="0098583B" w:rsidRPr="00883372" w:rsidRDefault="0098583B" w:rsidP="00C7201E">
      <w:pPr>
        <w:jc w:val="center"/>
        <w:rPr>
          <w:rFonts w:asciiTheme="majorHAnsi" w:hAnsiTheme="majorHAnsi" w:cstheme="majorHAnsi"/>
          <w:sz w:val="20"/>
          <w:szCs w:val="20"/>
        </w:rPr>
      </w:pPr>
      <w:r w:rsidRPr="00883372">
        <w:rPr>
          <w:rFonts w:asciiTheme="majorHAnsi" w:hAnsiTheme="majorHAnsi" w:cstheme="majorHAnsi"/>
          <w:sz w:val="20"/>
          <w:szCs w:val="20"/>
        </w:rPr>
        <w:t>Please list your work history for the past five years.  Attach additional page(s) if necessary.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51296" w:rsidRPr="00883372" w14:paraId="5CB6937F" w14:textId="77777777" w:rsidTr="00E51296">
        <w:tc>
          <w:tcPr>
            <w:tcW w:w="3596" w:type="dxa"/>
          </w:tcPr>
          <w:p w14:paraId="64B50C04" w14:textId="77777777" w:rsidR="00C7201E" w:rsidRPr="00883372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Name/Address Present/Last Employer</w:t>
            </w:r>
          </w:p>
          <w:p w14:paraId="22650AC6" w14:textId="046E7BC1" w:rsidR="00C7201E" w:rsidRPr="00883372" w:rsidRDefault="00AE79A4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FB173C8" w14:textId="77777777" w:rsidR="00C7201E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  <w:p w14:paraId="195B20F4" w14:textId="64E10321" w:rsidR="004B0641" w:rsidRPr="00883372" w:rsidRDefault="004B0641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945470C" w14:textId="77777777" w:rsidR="00C7201E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Dates of Employment</w:t>
            </w:r>
          </w:p>
          <w:p w14:paraId="580BEE01" w14:textId="2F0EB609" w:rsidR="004B0641" w:rsidRPr="00883372" w:rsidRDefault="004B0641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E51296" w:rsidRPr="00883372" w14:paraId="599F58CE" w14:textId="77777777" w:rsidTr="00351475">
        <w:tc>
          <w:tcPr>
            <w:tcW w:w="3596" w:type="dxa"/>
            <w:tcBorders>
              <w:bottom w:val="single" w:sz="4" w:space="0" w:color="auto"/>
            </w:tcBorders>
          </w:tcPr>
          <w:p w14:paraId="634567FF" w14:textId="77777777" w:rsidR="00C7201E" w:rsidRPr="00883372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Supervisor/Title</w:t>
            </w:r>
          </w:p>
          <w:p w14:paraId="1880A9E6" w14:textId="0927409F" w:rsidR="00C7201E" w:rsidRPr="00883372" w:rsidRDefault="00AE79A4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</w:p>
          <w:p w14:paraId="1B02AC81" w14:textId="77777777" w:rsidR="00C7201E" w:rsidRPr="00883372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48B2747" w14:textId="77777777" w:rsidR="00C7201E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Telephone Number</w:t>
            </w:r>
          </w:p>
          <w:p w14:paraId="50A0A36F" w14:textId="6681BEC6" w:rsidR="004B0641" w:rsidRPr="00883372" w:rsidRDefault="004B0641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0DAD219" w14:textId="77777777" w:rsidR="00C7201E" w:rsidRDefault="00C7201E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May we contact this employer?</w:t>
            </w:r>
          </w:p>
          <w:p w14:paraId="3DAAB99C" w14:textId="03130D1C" w:rsidR="004B0641" w:rsidRPr="00883372" w:rsidRDefault="004B0641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351475" w:rsidRPr="00883372" w14:paraId="6AE307B4" w14:textId="77777777" w:rsidTr="00351475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83282C8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Description of work and responsibilities:</w:t>
            </w:r>
          </w:p>
          <w:p w14:paraId="04CFFF16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3"/>
          </w:p>
          <w:p w14:paraId="41E78B97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475" w:rsidRPr="00883372" w14:paraId="0C6C8679" w14:textId="77777777" w:rsidTr="00351475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B97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Reason you left position:</w:t>
            </w:r>
          </w:p>
          <w:p w14:paraId="2FA01A7C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4"/>
          </w:p>
          <w:p w14:paraId="254613A6" w14:textId="77777777" w:rsidR="00351475" w:rsidRPr="00883372" w:rsidRDefault="00351475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1296" w:rsidRPr="00883372" w14:paraId="57BB8A4A" w14:textId="77777777" w:rsidTr="00E51296">
        <w:tc>
          <w:tcPr>
            <w:tcW w:w="3596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3A3EA127" w14:textId="77777777" w:rsidR="00B36020" w:rsidRPr="00883372" w:rsidRDefault="00B36020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0FB915C2" w14:textId="77777777" w:rsidR="00B36020" w:rsidRPr="00883372" w:rsidRDefault="00B36020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</w:tcPr>
          <w:p w14:paraId="4A847CFB" w14:textId="77777777" w:rsidR="00B36020" w:rsidRPr="00883372" w:rsidRDefault="00B36020" w:rsidP="00A3235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1296" w:rsidRPr="00883372" w14:paraId="6D78A17C" w14:textId="77777777" w:rsidTr="00E51296">
        <w:tc>
          <w:tcPr>
            <w:tcW w:w="3596" w:type="dxa"/>
            <w:tcBorders>
              <w:bottom w:val="single" w:sz="4" w:space="0" w:color="auto"/>
            </w:tcBorders>
          </w:tcPr>
          <w:p w14:paraId="059214A5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Name/Address Next Previous Employer</w:t>
            </w:r>
          </w:p>
          <w:p w14:paraId="502EAC06" w14:textId="70F15FCC" w:rsidR="00B71828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5"/>
          </w:p>
          <w:p w14:paraId="298A30DB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F901B16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  <w:p w14:paraId="358110C2" w14:textId="7BBBEBCE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359CBDE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Dates of Employment</w:t>
            </w:r>
          </w:p>
          <w:p w14:paraId="336CBC18" w14:textId="797E365B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E51296" w:rsidRPr="00883372" w14:paraId="6D8B4704" w14:textId="77777777" w:rsidTr="00E51296">
        <w:tc>
          <w:tcPr>
            <w:tcW w:w="3596" w:type="dxa"/>
            <w:tcBorders>
              <w:bottom w:val="single" w:sz="4" w:space="0" w:color="auto"/>
            </w:tcBorders>
          </w:tcPr>
          <w:p w14:paraId="47D7F7CD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Supervisor/Title</w:t>
            </w:r>
          </w:p>
          <w:p w14:paraId="434A40B9" w14:textId="7826B84F" w:rsidR="00B71828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8"/>
          </w:p>
          <w:p w14:paraId="12A1DD77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3963CF7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Telephone Number</w:t>
            </w:r>
          </w:p>
          <w:p w14:paraId="66B9D30E" w14:textId="4B95F445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DE196D9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May we contact this employer?</w:t>
            </w:r>
          </w:p>
          <w:p w14:paraId="01E29C1A" w14:textId="4A3929D5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351475" w:rsidRPr="00883372" w14:paraId="54D0A544" w14:textId="77777777" w:rsidTr="001D543D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2BA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Description of work and responsibilities:</w:t>
            </w:r>
          </w:p>
          <w:p w14:paraId="0961D5CE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1"/>
          </w:p>
          <w:p w14:paraId="354FE353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475" w:rsidRPr="00883372" w14:paraId="58FC87E6" w14:textId="77777777" w:rsidTr="004A7629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7AA" w14:textId="77777777" w:rsidR="00351475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Reason you left position:</w:t>
            </w:r>
          </w:p>
          <w:p w14:paraId="6C1BE1F6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2"/>
          </w:p>
          <w:p w14:paraId="373074C5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A661C" w:rsidRPr="00883372" w14:paraId="4E0FC89D" w14:textId="77777777" w:rsidTr="00B337F4"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4E5FD8DF" w14:textId="77777777" w:rsidR="00DA661C" w:rsidRPr="00883372" w:rsidRDefault="00DA661C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1296" w:rsidRPr="00883372" w14:paraId="7C1EFE36" w14:textId="77777777" w:rsidTr="00E51296">
        <w:tc>
          <w:tcPr>
            <w:tcW w:w="3596" w:type="dxa"/>
            <w:tcBorders>
              <w:bottom w:val="single" w:sz="4" w:space="0" w:color="auto"/>
            </w:tcBorders>
          </w:tcPr>
          <w:p w14:paraId="4E901490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Name/Address Next Previous Employer</w:t>
            </w:r>
          </w:p>
          <w:p w14:paraId="0D816BB2" w14:textId="4EF53EA5" w:rsidR="00B71828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3"/>
          </w:p>
          <w:p w14:paraId="390D479C" w14:textId="77777777" w:rsidR="00B71828" w:rsidRPr="00883372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F920578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  <w:p w14:paraId="4D80EB23" w14:textId="24A52C00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D8DA093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Dates of Employment</w:t>
            </w:r>
          </w:p>
          <w:p w14:paraId="65C971C8" w14:textId="300B96D9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E51296" w:rsidRPr="00883372" w14:paraId="63A446B3" w14:textId="77777777" w:rsidTr="00E51296">
        <w:trPr>
          <w:trHeight w:val="665"/>
        </w:trPr>
        <w:tc>
          <w:tcPr>
            <w:tcW w:w="3596" w:type="dxa"/>
            <w:tcBorders>
              <w:bottom w:val="single" w:sz="4" w:space="0" w:color="auto"/>
            </w:tcBorders>
          </w:tcPr>
          <w:p w14:paraId="62AF7ABB" w14:textId="77777777" w:rsidR="0016199B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Supervisor/Title</w:t>
            </w:r>
          </w:p>
          <w:p w14:paraId="166DCBD3" w14:textId="7E195C3E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17A1F14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Telephone Number</w:t>
            </w:r>
          </w:p>
          <w:p w14:paraId="0D3108F7" w14:textId="7110DFEB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0372533" w14:textId="77777777" w:rsidR="00B71828" w:rsidRDefault="00B71828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May we contact this employer?</w:t>
            </w:r>
          </w:p>
          <w:p w14:paraId="2D319EC2" w14:textId="21352B15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351475" w:rsidRPr="00883372" w14:paraId="6AD43A1E" w14:textId="77777777" w:rsidTr="00253268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A5D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Description of work and responsibilities:</w:t>
            </w:r>
          </w:p>
          <w:p w14:paraId="033D3BBD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9"/>
          </w:p>
          <w:p w14:paraId="34458A37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1475" w:rsidRPr="00883372" w14:paraId="5651ABE6" w14:textId="77777777" w:rsidTr="005B3E1B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296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Reason you left position:</w:t>
            </w:r>
          </w:p>
          <w:p w14:paraId="7DB8C8B4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0"/>
          </w:p>
          <w:p w14:paraId="69DCCA81" w14:textId="77777777" w:rsidR="00351475" w:rsidRPr="00883372" w:rsidRDefault="00351475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02D" w:rsidRPr="00883372" w14:paraId="15B0AB34" w14:textId="77777777" w:rsidTr="00634CDA"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412C936" w14:textId="77777777" w:rsidR="00A4702D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B01208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1296" w:rsidRPr="00883372" w14:paraId="0AE8DB11" w14:textId="77777777" w:rsidTr="00E51296">
        <w:tc>
          <w:tcPr>
            <w:tcW w:w="3596" w:type="dxa"/>
            <w:tcBorders>
              <w:bottom w:val="single" w:sz="4" w:space="0" w:color="auto"/>
            </w:tcBorders>
          </w:tcPr>
          <w:p w14:paraId="35A4ABC1" w14:textId="77777777" w:rsidR="00985340" w:rsidRPr="00883372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Name/Address Next Previous Employer</w:t>
            </w:r>
          </w:p>
          <w:p w14:paraId="095DD7FE" w14:textId="70241B87" w:rsidR="00985340" w:rsidRPr="00883372" w:rsidRDefault="00AE79A4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1" w:name="Text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1"/>
          </w:p>
          <w:p w14:paraId="7033ECAF" w14:textId="77777777" w:rsidR="00985340" w:rsidRPr="00883372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3DA60AE" w14:textId="77777777" w:rsidR="00985340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Job Title</w:t>
            </w:r>
          </w:p>
          <w:p w14:paraId="130BE55F" w14:textId="64A87ED8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448BEC8" w14:textId="77777777" w:rsidR="00985340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Dates of Employment</w:t>
            </w:r>
          </w:p>
          <w:p w14:paraId="4A6B2149" w14:textId="0455FE98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3"/>
          </w:p>
        </w:tc>
      </w:tr>
      <w:tr w:rsidR="00E51296" w:rsidRPr="00883372" w14:paraId="36948253" w14:textId="77777777" w:rsidTr="00E51296">
        <w:tc>
          <w:tcPr>
            <w:tcW w:w="3596" w:type="dxa"/>
            <w:tcBorders>
              <w:bottom w:val="single" w:sz="4" w:space="0" w:color="auto"/>
            </w:tcBorders>
          </w:tcPr>
          <w:p w14:paraId="156903FE" w14:textId="77777777" w:rsidR="00985340" w:rsidRPr="00883372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Supervisor/Title</w:t>
            </w:r>
          </w:p>
          <w:p w14:paraId="18C6AE78" w14:textId="1EF62466" w:rsidR="00251CC9" w:rsidRPr="00883372" w:rsidRDefault="00AE79A4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4"/>
          </w:p>
          <w:p w14:paraId="510EA3D1" w14:textId="071249FD" w:rsidR="00251CC9" w:rsidRPr="00883372" w:rsidRDefault="00251CC9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EF25834" w14:textId="77777777" w:rsidR="00985340" w:rsidRDefault="00985340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Telephone</w:t>
            </w:r>
          </w:p>
          <w:p w14:paraId="39AF5979" w14:textId="64A85733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637B65B" w14:textId="77777777" w:rsidR="00985340" w:rsidRDefault="00251CC9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May we contact this employer?</w:t>
            </w:r>
          </w:p>
          <w:p w14:paraId="17085AEA" w14:textId="61F42146" w:rsidR="004B0641" w:rsidRPr="00883372" w:rsidRDefault="004B0641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6"/>
          </w:p>
        </w:tc>
      </w:tr>
      <w:tr w:rsidR="00A4702D" w:rsidRPr="00883372" w14:paraId="44865A00" w14:textId="77777777" w:rsidTr="002C06F4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30C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Description of work and responsibilities:</w:t>
            </w:r>
          </w:p>
          <w:p w14:paraId="1C0CBB10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7"/>
          </w:p>
          <w:p w14:paraId="2E2B0C5F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702D" w:rsidRPr="00883372" w14:paraId="6790AA98" w14:textId="77777777" w:rsidTr="00D94746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63D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Reason you left position:</w:t>
            </w:r>
          </w:p>
          <w:p w14:paraId="314A33FD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8"/>
          </w:p>
          <w:p w14:paraId="3329D9AE" w14:textId="77777777" w:rsidR="00A4702D" w:rsidRPr="00883372" w:rsidRDefault="00A4702D" w:rsidP="005676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054522" w14:textId="77777777" w:rsidR="00142A1D" w:rsidRDefault="00142A1D" w:rsidP="00142A1D">
      <w:pPr>
        <w:rPr>
          <w:rFonts w:asciiTheme="majorHAnsi" w:hAnsiTheme="majorHAnsi" w:cstheme="majorHAnsi"/>
          <w:sz w:val="28"/>
          <w:szCs w:val="28"/>
        </w:rPr>
      </w:pPr>
    </w:p>
    <w:p w14:paraId="7F3A0AFB" w14:textId="77777777" w:rsidR="00142A1D" w:rsidRPr="00883372" w:rsidRDefault="00142A1D" w:rsidP="00142A1D">
      <w:pPr>
        <w:jc w:val="center"/>
        <w:rPr>
          <w:rFonts w:asciiTheme="majorHAnsi" w:hAnsiTheme="majorHAnsi" w:cstheme="majorHAnsi"/>
          <w:sz w:val="22"/>
        </w:rPr>
      </w:pPr>
      <w:r w:rsidRPr="00883372">
        <w:rPr>
          <w:rFonts w:asciiTheme="majorHAnsi" w:hAnsiTheme="majorHAnsi" w:cstheme="majorHAnsi"/>
          <w:sz w:val="22"/>
        </w:rPr>
        <w:t xml:space="preserve">EDUCATION/TRAINING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2975"/>
        <w:gridCol w:w="3073"/>
        <w:gridCol w:w="1161"/>
        <w:gridCol w:w="1881"/>
      </w:tblGrid>
      <w:tr w:rsidR="00142A1D" w14:paraId="01D4A654" w14:textId="77777777" w:rsidTr="00E51296">
        <w:tc>
          <w:tcPr>
            <w:tcW w:w="1700" w:type="dxa"/>
          </w:tcPr>
          <w:p w14:paraId="70C43305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1E64020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Name/Location</w:t>
            </w:r>
          </w:p>
        </w:tc>
        <w:tc>
          <w:tcPr>
            <w:tcW w:w="3073" w:type="dxa"/>
          </w:tcPr>
          <w:p w14:paraId="6936E875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Course of Study</w:t>
            </w:r>
          </w:p>
        </w:tc>
        <w:tc>
          <w:tcPr>
            <w:tcW w:w="1161" w:type="dxa"/>
          </w:tcPr>
          <w:p w14:paraId="7A80D2BA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Graduated</w:t>
            </w:r>
          </w:p>
          <w:p w14:paraId="3B211DEF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Yes/No</w:t>
            </w:r>
          </w:p>
        </w:tc>
        <w:tc>
          <w:tcPr>
            <w:tcW w:w="1881" w:type="dxa"/>
          </w:tcPr>
          <w:p w14:paraId="0086371D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Degree/Diploma</w:t>
            </w:r>
          </w:p>
          <w:p w14:paraId="37FD0C7B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Earned</w:t>
            </w:r>
          </w:p>
        </w:tc>
      </w:tr>
      <w:tr w:rsidR="00142A1D" w14:paraId="63E85A77" w14:textId="77777777" w:rsidTr="00E51296">
        <w:tc>
          <w:tcPr>
            <w:tcW w:w="1700" w:type="dxa"/>
          </w:tcPr>
          <w:p w14:paraId="55FD82B6" w14:textId="77777777" w:rsidR="00142A1D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 xml:space="preserve">High School </w:t>
            </w:r>
          </w:p>
          <w:p w14:paraId="798C61AC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or GED</w:t>
            </w:r>
          </w:p>
        </w:tc>
        <w:tc>
          <w:tcPr>
            <w:tcW w:w="2975" w:type="dxa"/>
          </w:tcPr>
          <w:p w14:paraId="198C075C" w14:textId="639DC1D0" w:rsidR="00142A1D" w:rsidRDefault="00AE79A4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39"/>
          </w:p>
        </w:tc>
        <w:tc>
          <w:tcPr>
            <w:tcW w:w="3073" w:type="dxa"/>
          </w:tcPr>
          <w:p w14:paraId="2C032246" w14:textId="6BD4FB39" w:rsidR="00142A1D" w:rsidRPr="00EF46BC" w:rsidRDefault="00AE79A4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0"/>
          </w:p>
        </w:tc>
        <w:tc>
          <w:tcPr>
            <w:tcW w:w="1161" w:type="dxa"/>
          </w:tcPr>
          <w:p w14:paraId="0F46A6B5" w14:textId="5EE68A9E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1"/>
          </w:p>
        </w:tc>
        <w:tc>
          <w:tcPr>
            <w:tcW w:w="1881" w:type="dxa"/>
          </w:tcPr>
          <w:p w14:paraId="247627FA" w14:textId="7AC78B61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2"/>
          </w:p>
        </w:tc>
      </w:tr>
      <w:tr w:rsidR="00142A1D" w14:paraId="4B8B3C55" w14:textId="77777777" w:rsidTr="00E51296">
        <w:tc>
          <w:tcPr>
            <w:tcW w:w="1700" w:type="dxa"/>
          </w:tcPr>
          <w:p w14:paraId="63E36D5B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College / Other</w:t>
            </w:r>
          </w:p>
          <w:p w14:paraId="26E72C01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5" w:type="dxa"/>
          </w:tcPr>
          <w:p w14:paraId="0D8FE414" w14:textId="51762398" w:rsidR="00142A1D" w:rsidRDefault="00AE79A4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3"/>
          </w:p>
        </w:tc>
        <w:tc>
          <w:tcPr>
            <w:tcW w:w="3073" w:type="dxa"/>
          </w:tcPr>
          <w:p w14:paraId="642D9234" w14:textId="31984FBF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4"/>
          </w:p>
        </w:tc>
        <w:tc>
          <w:tcPr>
            <w:tcW w:w="1161" w:type="dxa"/>
          </w:tcPr>
          <w:p w14:paraId="434EC4E9" w14:textId="58E4D68B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5"/>
          </w:p>
        </w:tc>
        <w:tc>
          <w:tcPr>
            <w:tcW w:w="1881" w:type="dxa"/>
          </w:tcPr>
          <w:p w14:paraId="3FE4E753" w14:textId="2B68FE2A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6"/>
          </w:p>
        </w:tc>
      </w:tr>
      <w:tr w:rsidR="00142A1D" w14:paraId="35612430" w14:textId="77777777" w:rsidTr="00E51296">
        <w:tc>
          <w:tcPr>
            <w:tcW w:w="1700" w:type="dxa"/>
          </w:tcPr>
          <w:p w14:paraId="37967946" w14:textId="77777777" w:rsidR="00142A1D" w:rsidRPr="00883372" w:rsidRDefault="00142A1D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Additional Course Work / Training</w:t>
            </w:r>
          </w:p>
        </w:tc>
        <w:tc>
          <w:tcPr>
            <w:tcW w:w="2975" w:type="dxa"/>
          </w:tcPr>
          <w:p w14:paraId="22B73797" w14:textId="0F86617B" w:rsidR="00142A1D" w:rsidRPr="00EF46BC" w:rsidRDefault="00AE79A4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7"/>
          </w:p>
        </w:tc>
        <w:tc>
          <w:tcPr>
            <w:tcW w:w="3073" w:type="dxa"/>
          </w:tcPr>
          <w:p w14:paraId="69DC686E" w14:textId="730B4EBD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8" w:name="Text20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8"/>
          </w:p>
        </w:tc>
        <w:tc>
          <w:tcPr>
            <w:tcW w:w="1161" w:type="dxa"/>
          </w:tcPr>
          <w:p w14:paraId="479F363A" w14:textId="7FDFC5DC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49"/>
          </w:p>
        </w:tc>
        <w:tc>
          <w:tcPr>
            <w:tcW w:w="1881" w:type="dxa"/>
          </w:tcPr>
          <w:p w14:paraId="41F028FC" w14:textId="62F6D3F4" w:rsidR="00142A1D" w:rsidRPr="00EF46BC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50"/>
          </w:p>
        </w:tc>
      </w:tr>
    </w:tbl>
    <w:p w14:paraId="6AB61AB4" w14:textId="77777777" w:rsidR="00142A1D" w:rsidRDefault="00142A1D" w:rsidP="00142A1D">
      <w:pPr>
        <w:rPr>
          <w:rFonts w:asciiTheme="majorHAnsi" w:hAnsiTheme="majorHAnsi" w:cstheme="majorHAnsi"/>
          <w:sz w:val="28"/>
          <w:szCs w:val="28"/>
        </w:rPr>
      </w:pPr>
    </w:p>
    <w:p w14:paraId="672B605A" w14:textId="77777777" w:rsidR="00142A1D" w:rsidRPr="00883372" w:rsidRDefault="00142A1D" w:rsidP="00142A1D">
      <w:pPr>
        <w:jc w:val="center"/>
        <w:rPr>
          <w:rFonts w:asciiTheme="majorHAnsi" w:hAnsiTheme="majorHAnsi" w:cstheme="majorHAnsi"/>
          <w:sz w:val="22"/>
        </w:rPr>
      </w:pPr>
      <w:r w:rsidRPr="00883372">
        <w:rPr>
          <w:rFonts w:asciiTheme="majorHAnsi" w:hAnsiTheme="majorHAnsi" w:cstheme="majorHAnsi"/>
          <w:sz w:val="22"/>
        </w:rPr>
        <w:t>SPECIALIZED SKILLS &amp; KNOWLEDGE | LICENCES/CERTIFICATES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142A1D" w14:paraId="6E4B72EB" w14:textId="77777777" w:rsidTr="00973A49">
        <w:tc>
          <w:tcPr>
            <w:tcW w:w="10790" w:type="dxa"/>
          </w:tcPr>
          <w:p w14:paraId="061C4B4B" w14:textId="77777777" w:rsidR="00142A1D" w:rsidRDefault="00142A1D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List any skills or knowledge that show your ability to perform the job for which you are applying.</w:t>
            </w:r>
          </w:p>
          <w:p w14:paraId="0681339F" w14:textId="5D8B1719" w:rsidR="00142A1D" w:rsidRDefault="004B0641" w:rsidP="00752DC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51"/>
          </w:p>
          <w:p w14:paraId="25A61728" w14:textId="77777777" w:rsidR="00142A1D" w:rsidRDefault="00142A1D" w:rsidP="00752DC5">
            <w:pPr>
              <w:rPr>
                <w:rFonts w:asciiTheme="majorHAnsi" w:hAnsiTheme="majorHAnsi" w:cstheme="majorHAnsi"/>
                <w:sz w:val="22"/>
              </w:rPr>
            </w:pPr>
          </w:p>
          <w:p w14:paraId="6FD31C71" w14:textId="77777777" w:rsidR="00142A1D" w:rsidRDefault="00142A1D" w:rsidP="00752DC5">
            <w:pPr>
              <w:rPr>
                <w:rFonts w:asciiTheme="majorHAnsi" w:hAnsiTheme="majorHAnsi" w:cstheme="majorHAnsi"/>
                <w:sz w:val="22"/>
              </w:rPr>
            </w:pPr>
          </w:p>
          <w:p w14:paraId="10F6FCC3" w14:textId="77777777" w:rsidR="00142A1D" w:rsidRPr="00D2595D" w:rsidRDefault="00142A1D" w:rsidP="00752DC5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9DB02BF" w14:textId="77777777" w:rsidR="00142A1D" w:rsidRDefault="00142A1D" w:rsidP="00C7201E">
      <w:pPr>
        <w:rPr>
          <w:rFonts w:asciiTheme="majorHAnsi" w:hAnsiTheme="majorHAnsi" w:cstheme="majorHAnsi"/>
          <w:sz w:val="22"/>
        </w:rPr>
      </w:pPr>
    </w:p>
    <w:p w14:paraId="598D4F84" w14:textId="77777777" w:rsidR="00883372" w:rsidRPr="00883372" w:rsidRDefault="00883372" w:rsidP="00883372">
      <w:pPr>
        <w:jc w:val="center"/>
        <w:rPr>
          <w:rFonts w:asciiTheme="majorHAnsi" w:hAnsiTheme="majorHAnsi" w:cstheme="majorHAnsi"/>
          <w:sz w:val="22"/>
        </w:rPr>
      </w:pPr>
      <w:r w:rsidRPr="00883372">
        <w:rPr>
          <w:rFonts w:asciiTheme="majorHAnsi" w:hAnsiTheme="majorHAnsi" w:cstheme="majorHAnsi"/>
          <w:sz w:val="22"/>
        </w:rPr>
        <w:t>ADDITIONAL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8725"/>
      </w:tblGrid>
      <w:tr w:rsidR="00883372" w14:paraId="0ED72A9C" w14:textId="77777777" w:rsidTr="00973A49">
        <w:tc>
          <w:tcPr>
            <w:tcW w:w="985" w:type="dxa"/>
          </w:tcPr>
          <w:p w14:paraId="1D30662E" w14:textId="77777777" w:rsidR="00883372" w:rsidRPr="00883372" w:rsidRDefault="00883372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14:paraId="64CCA36A" w14:textId="77777777" w:rsidR="00883372" w:rsidRPr="00883372" w:rsidRDefault="00883372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8725" w:type="dxa"/>
          </w:tcPr>
          <w:p w14:paraId="19A5F5E6" w14:textId="77777777" w:rsidR="00883372" w:rsidRP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3372" w14:paraId="17CC3CF6" w14:textId="77777777" w:rsidTr="00973A49">
        <w:tc>
          <w:tcPr>
            <w:tcW w:w="985" w:type="dxa"/>
          </w:tcPr>
          <w:p w14:paraId="6F8A6308" w14:textId="5DF6F09B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80" w:type="dxa"/>
          </w:tcPr>
          <w:p w14:paraId="2B062B3C" w14:textId="6323CDEA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725" w:type="dxa"/>
          </w:tcPr>
          <w:p w14:paraId="26B5640E" w14:textId="77777777" w:rsidR="00883372" w:rsidRP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Are you 18 years of age or older?</w:t>
            </w:r>
          </w:p>
        </w:tc>
      </w:tr>
      <w:tr w:rsidR="00883372" w14:paraId="5933AD1C" w14:textId="77777777" w:rsidTr="00973A49">
        <w:tc>
          <w:tcPr>
            <w:tcW w:w="985" w:type="dxa"/>
          </w:tcPr>
          <w:p w14:paraId="114B74F9" w14:textId="0D6D5DEB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80" w:type="dxa"/>
          </w:tcPr>
          <w:p w14:paraId="16D33280" w14:textId="7698EEB1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8725" w:type="dxa"/>
          </w:tcPr>
          <w:p w14:paraId="3F451B43" w14:textId="77777777" w:rsidR="00883372" w:rsidRP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 xml:space="preserve">Do you have any </w:t>
            </w:r>
            <w:proofErr w:type="gramStart"/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relative</w:t>
            </w:r>
            <w:proofErr w:type="gramEnd"/>
            <w:r w:rsidRPr="00883372">
              <w:rPr>
                <w:rFonts w:asciiTheme="majorHAnsi" w:hAnsiTheme="majorHAnsi" w:cstheme="majorHAnsi"/>
                <w:sz w:val="20"/>
                <w:szCs w:val="20"/>
              </w:rPr>
              <w:t xml:space="preserve"> or person(s) residing with you that work for VSHA?</w:t>
            </w:r>
          </w:p>
        </w:tc>
      </w:tr>
      <w:tr w:rsidR="00883372" w14:paraId="747CF45C" w14:textId="77777777" w:rsidTr="00973A49">
        <w:tc>
          <w:tcPr>
            <w:tcW w:w="985" w:type="dxa"/>
          </w:tcPr>
          <w:p w14:paraId="2E84E7DC" w14:textId="6392F836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0" w:type="dxa"/>
          </w:tcPr>
          <w:p w14:paraId="3BBFB0D9" w14:textId="7AA6EB46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8725" w:type="dxa"/>
          </w:tcPr>
          <w:p w14:paraId="43F04B13" w14:textId="77777777" w:rsidR="00883372" w:rsidRP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Are you able to provide proof of your ability to legally work in the US?</w:t>
            </w:r>
          </w:p>
        </w:tc>
      </w:tr>
      <w:tr w:rsidR="00883372" w14:paraId="3C9FD87E" w14:textId="77777777" w:rsidTr="00973A49">
        <w:tc>
          <w:tcPr>
            <w:tcW w:w="985" w:type="dxa"/>
          </w:tcPr>
          <w:p w14:paraId="78B7732A" w14:textId="41758C61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0" w:type="dxa"/>
          </w:tcPr>
          <w:p w14:paraId="30CA1B4E" w14:textId="714321F4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725" w:type="dxa"/>
          </w:tcPr>
          <w:p w14:paraId="54863B5A" w14:textId="77777777" w:rsidR="00883372" w:rsidRP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Are you able to perform the responsibilities of the job with or without accommodation?</w:t>
            </w:r>
          </w:p>
        </w:tc>
      </w:tr>
      <w:tr w:rsidR="00883372" w14:paraId="6B877009" w14:textId="77777777" w:rsidTr="00973A49">
        <w:tc>
          <w:tcPr>
            <w:tcW w:w="985" w:type="dxa"/>
          </w:tcPr>
          <w:p w14:paraId="5B4129B8" w14:textId="2E50B165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0" w:type="dxa"/>
          </w:tcPr>
          <w:p w14:paraId="6DEA70C7" w14:textId="313C41EA" w:rsidR="00883372" w:rsidRPr="00883372" w:rsidRDefault="00AE79A4" w:rsidP="00752D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8725" w:type="dxa"/>
          </w:tcPr>
          <w:p w14:paraId="0ED81537" w14:textId="77777777" w:rsidR="00883372" w:rsidRDefault="00883372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83372">
              <w:rPr>
                <w:rFonts w:asciiTheme="majorHAnsi" w:hAnsiTheme="majorHAnsi" w:cstheme="majorHAnsi"/>
                <w:sz w:val="20"/>
                <w:szCs w:val="20"/>
              </w:rPr>
              <w:t>Have you ever been employed by VSHA?  If so, please state dates and position.</w:t>
            </w:r>
          </w:p>
          <w:p w14:paraId="41D38AFA" w14:textId="303AE682" w:rsidR="00EB7DBA" w:rsidRPr="00883372" w:rsidRDefault="00EB7DBA" w:rsidP="00752D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6ADF57BA" w14:textId="77777777" w:rsidR="00C7201E" w:rsidRDefault="00C7201E" w:rsidP="00C7201E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15357010" w14:textId="77777777" w:rsidR="00C7201E" w:rsidRPr="00883372" w:rsidRDefault="00C7201E" w:rsidP="00C7201E">
      <w:pPr>
        <w:jc w:val="center"/>
        <w:rPr>
          <w:rFonts w:cstheme="minorHAnsi"/>
          <w:sz w:val="22"/>
          <w:u w:val="single"/>
        </w:rPr>
      </w:pPr>
      <w:r w:rsidRPr="00883372">
        <w:rPr>
          <w:rFonts w:cstheme="minorHAnsi"/>
          <w:sz w:val="22"/>
          <w:u w:val="single"/>
        </w:rPr>
        <w:t xml:space="preserve">SIGNATURE </w:t>
      </w:r>
    </w:p>
    <w:p w14:paraId="001037A3" w14:textId="1FCC7685" w:rsidR="00C7201E" w:rsidRPr="00883372" w:rsidRDefault="00C7201E" w:rsidP="00883372">
      <w:pPr>
        <w:pStyle w:val="TableParagraph"/>
        <w:ind w:left="100" w:right="143" w:hanging="10"/>
        <w:jc w:val="both"/>
        <w:rPr>
          <w:rFonts w:eastAsia="Times New Roman" w:cstheme="minorHAnsi"/>
          <w:sz w:val="20"/>
          <w:szCs w:val="20"/>
        </w:rPr>
      </w:pPr>
      <w:r w:rsidRPr="00883372">
        <w:rPr>
          <w:rFonts w:cstheme="minorHAnsi"/>
          <w:sz w:val="20"/>
          <w:szCs w:val="20"/>
        </w:rPr>
        <w:t xml:space="preserve">To be valid, you must sign and date this application.  A false or dishonest </w:t>
      </w:r>
      <w:r w:rsidRPr="00883372">
        <w:rPr>
          <w:rFonts w:cstheme="minorHAnsi"/>
          <w:color w:val="2F2F2F"/>
          <w:position w:val="1"/>
          <w:sz w:val="20"/>
          <w:szCs w:val="20"/>
        </w:rPr>
        <w:t>answer</w:t>
      </w:r>
      <w:r w:rsidRPr="00883372">
        <w:rPr>
          <w:rFonts w:cstheme="minorHAnsi"/>
          <w:color w:val="2F2F2F"/>
          <w:spacing w:val="-3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to</w:t>
      </w:r>
      <w:r w:rsidRPr="00883372">
        <w:rPr>
          <w:rFonts w:cstheme="minorHAnsi"/>
          <w:color w:val="2F2F2F"/>
          <w:spacing w:val="-5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any</w:t>
      </w:r>
      <w:r w:rsidRPr="00883372">
        <w:rPr>
          <w:rFonts w:cstheme="minorHAnsi"/>
          <w:color w:val="2F2F2F"/>
          <w:spacing w:val="-5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question</w:t>
      </w:r>
      <w:r w:rsidRPr="00883372">
        <w:rPr>
          <w:rFonts w:cstheme="minorHAnsi"/>
          <w:color w:val="2F2F2F"/>
          <w:spacing w:val="2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in</w:t>
      </w:r>
      <w:r w:rsidRPr="00883372">
        <w:rPr>
          <w:rFonts w:cstheme="minorHAnsi"/>
          <w:color w:val="2F2F2F"/>
          <w:spacing w:val="-11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this</w:t>
      </w:r>
      <w:r w:rsidRPr="00883372">
        <w:rPr>
          <w:rFonts w:cstheme="minorHAnsi"/>
          <w:color w:val="2F2F2F"/>
          <w:spacing w:val="-1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application</w:t>
      </w:r>
      <w:r w:rsidRPr="00883372">
        <w:rPr>
          <w:rFonts w:cstheme="minorHAnsi"/>
          <w:color w:val="2F2F2F"/>
          <w:spacing w:val="2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may</w:t>
      </w:r>
      <w:r w:rsidRPr="00883372">
        <w:rPr>
          <w:rFonts w:cstheme="minorHAnsi"/>
          <w:color w:val="2F2F2F"/>
          <w:spacing w:val="-9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be</w:t>
      </w:r>
      <w:r w:rsidRPr="00883372">
        <w:rPr>
          <w:rFonts w:cstheme="minorHAnsi"/>
          <w:color w:val="2F2F2F"/>
          <w:spacing w:val="-8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grounds</w:t>
      </w:r>
      <w:r w:rsidRPr="00883372">
        <w:rPr>
          <w:rFonts w:cstheme="minorHAnsi"/>
          <w:color w:val="2F2F2F"/>
          <w:spacing w:val="-4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for</w:t>
      </w:r>
      <w:r w:rsidRPr="00883372">
        <w:rPr>
          <w:rFonts w:cstheme="minorHAnsi"/>
          <w:color w:val="2F2F2F"/>
          <w:spacing w:val="-12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rating</w:t>
      </w:r>
      <w:r w:rsidRPr="00883372">
        <w:rPr>
          <w:rFonts w:cstheme="minorHAnsi"/>
          <w:color w:val="2F2F2F"/>
          <w:spacing w:val="3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you ineligible</w:t>
      </w:r>
      <w:r w:rsidRPr="00883372">
        <w:rPr>
          <w:rFonts w:cstheme="minorHAnsi"/>
          <w:color w:val="2F2F2F"/>
          <w:spacing w:val="2"/>
          <w:position w:val="1"/>
          <w:sz w:val="20"/>
          <w:szCs w:val="20"/>
        </w:rPr>
        <w:t xml:space="preserve"> and/</w:t>
      </w:r>
      <w:r w:rsidRPr="00883372">
        <w:rPr>
          <w:rFonts w:cstheme="minorHAnsi"/>
          <w:color w:val="2F2F2F"/>
          <w:position w:val="1"/>
          <w:sz w:val="20"/>
          <w:szCs w:val="20"/>
        </w:rPr>
        <w:t>or</w:t>
      </w:r>
      <w:r w:rsidRPr="00883372">
        <w:rPr>
          <w:rFonts w:cstheme="minorHAnsi"/>
          <w:color w:val="2F2F2F"/>
          <w:spacing w:val="-9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for</w:t>
      </w:r>
      <w:r w:rsidRPr="00883372">
        <w:rPr>
          <w:rFonts w:cstheme="minorHAnsi"/>
          <w:color w:val="2F2F2F"/>
          <w:spacing w:val="-8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dismissing</w:t>
      </w:r>
      <w:r w:rsidRPr="00883372">
        <w:rPr>
          <w:rFonts w:cstheme="minorHAnsi"/>
          <w:color w:val="2F2F2F"/>
          <w:spacing w:val="4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position w:val="1"/>
          <w:sz w:val="20"/>
          <w:szCs w:val="20"/>
        </w:rPr>
        <w:t>you.</w:t>
      </w:r>
      <w:r w:rsidRPr="00883372">
        <w:rPr>
          <w:rFonts w:cstheme="minorHAnsi"/>
          <w:color w:val="2F2F2F"/>
          <w:spacing w:val="44"/>
          <w:position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All</w:t>
      </w:r>
      <w:r w:rsidRPr="00883372">
        <w:rPr>
          <w:rFonts w:cstheme="minorHAnsi"/>
          <w:color w:val="2F2F2F"/>
          <w:w w:val="9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statements</w:t>
      </w:r>
      <w:r w:rsidRPr="00883372">
        <w:rPr>
          <w:rFonts w:cstheme="minorHAnsi"/>
          <w:color w:val="2F2F2F"/>
          <w:spacing w:val="-1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in</w:t>
      </w:r>
      <w:r w:rsidRPr="00883372">
        <w:rPr>
          <w:rFonts w:cstheme="minorHAnsi"/>
          <w:color w:val="2F2F2F"/>
          <w:spacing w:val="-13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this</w:t>
      </w:r>
      <w:r w:rsidRPr="00883372">
        <w:rPr>
          <w:rFonts w:cstheme="minorHAnsi"/>
          <w:color w:val="2F2F2F"/>
          <w:spacing w:val="-9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application</w:t>
      </w:r>
      <w:r w:rsidRPr="00883372">
        <w:rPr>
          <w:rFonts w:cstheme="minorHAnsi"/>
          <w:color w:val="2F2F2F"/>
          <w:spacing w:val="-2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are</w:t>
      </w:r>
      <w:r w:rsidRPr="00883372">
        <w:rPr>
          <w:rFonts w:cstheme="minorHAnsi"/>
          <w:color w:val="2F2F2F"/>
          <w:spacing w:val="-17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subject</w:t>
      </w:r>
      <w:r w:rsidRPr="00883372">
        <w:rPr>
          <w:rFonts w:cstheme="minorHAnsi"/>
          <w:color w:val="2F2F2F"/>
          <w:spacing w:val="-14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to</w:t>
      </w:r>
      <w:r w:rsidRPr="00883372">
        <w:rPr>
          <w:rFonts w:cstheme="minorHAnsi"/>
          <w:color w:val="2F2F2F"/>
          <w:spacing w:val="-10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investigation</w:t>
      </w:r>
      <w:r w:rsidRPr="00883372">
        <w:rPr>
          <w:rFonts w:cstheme="minorHAnsi"/>
          <w:color w:val="2F2F2F"/>
          <w:spacing w:val="-4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and</w:t>
      </w:r>
      <w:r w:rsidRPr="00883372">
        <w:rPr>
          <w:rFonts w:cstheme="minorHAnsi"/>
          <w:color w:val="2F2F2F"/>
          <w:spacing w:val="-17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verification,</w:t>
      </w:r>
      <w:r w:rsidRPr="00883372">
        <w:rPr>
          <w:rFonts w:cstheme="minorHAnsi"/>
          <w:color w:val="2F2F2F"/>
          <w:spacing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including</w:t>
      </w:r>
      <w:r w:rsidRPr="00883372">
        <w:rPr>
          <w:rFonts w:cstheme="minorHAnsi"/>
          <w:color w:val="2F2F2F"/>
          <w:spacing w:val="-8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</w:t>
      </w:r>
      <w:r w:rsidRPr="00883372">
        <w:rPr>
          <w:rFonts w:cstheme="minorHAnsi"/>
          <w:color w:val="2F2F2F"/>
          <w:spacing w:val="-18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check</w:t>
      </w:r>
      <w:r w:rsidRPr="00883372">
        <w:rPr>
          <w:rFonts w:cstheme="minorHAnsi"/>
          <w:color w:val="2F2F2F"/>
          <w:spacing w:val="-1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with</w:t>
      </w:r>
      <w:r w:rsidRPr="00883372">
        <w:rPr>
          <w:rFonts w:cstheme="minorHAnsi"/>
          <w:color w:val="2F2F2F"/>
          <w:spacing w:val="-9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all</w:t>
      </w:r>
      <w:r w:rsidRPr="00883372">
        <w:rPr>
          <w:rFonts w:cstheme="minorHAnsi"/>
          <w:color w:val="2F2F2F"/>
          <w:spacing w:val="-22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previous</w:t>
      </w:r>
      <w:r w:rsidRPr="00883372">
        <w:rPr>
          <w:rFonts w:cstheme="minorHAnsi"/>
          <w:color w:val="2F2F2F"/>
          <w:spacing w:val="-7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employers.</w:t>
      </w:r>
      <w:r w:rsidR="00883372">
        <w:rPr>
          <w:rFonts w:eastAsia="Times New Roman" w:cstheme="minorHAnsi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NOTE:</w:t>
      </w:r>
      <w:r w:rsidRPr="00883372">
        <w:rPr>
          <w:rFonts w:cstheme="minorHAnsi"/>
          <w:color w:val="2F2F2F"/>
          <w:spacing w:val="20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Vermont</w:t>
      </w:r>
      <w:r w:rsidRPr="00883372">
        <w:rPr>
          <w:rFonts w:cstheme="minorHAnsi"/>
          <w:color w:val="2F2F2F"/>
          <w:spacing w:val="25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State</w:t>
      </w:r>
      <w:r w:rsidRPr="00883372">
        <w:rPr>
          <w:rFonts w:cstheme="minorHAnsi"/>
          <w:color w:val="2F2F2F"/>
          <w:spacing w:val="-1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Housing</w:t>
      </w:r>
      <w:r w:rsidRPr="00883372">
        <w:rPr>
          <w:rFonts w:cstheme="minorHAnsi"/>
          <w:color w:val="2F2F2F"/>
          <w:spacing w:val="1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Authority</w:t>
      </w:r>
      <w:r w:rsidRPr="00883372">
        <w:rPr>
          <w:rFonts w:cstheme="minorHAnsi"/>
          <w:color w:val="2F2F2F"/>
          <w:spacing w:val="2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conducts</w:t>
      </w:r>
      <w:r w:rsidRPr="00883372">
        <w:rPr>
          <w:rFonts w:cstheme="minorHAnsi"/>
          <w:color w:val="2F2F2F"/>
          <w:spacing w:val="11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background</w:t>
      </w:r>
      <w:r w:rsidRPr="00883372">
        <w:rPr>
          <w:rFonts w:cstheme="minorHAnsi"/>
          <w:color w:val="2F2F2F"/>
          <w:spacing w:val="3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and</w:t>
      </w:r>
      <w:r w:rsidRPr="00883372">
        <w:rPr>
          <w:rFonts w:cstheme="minorHAnsi"/>
          <w:color w:val="2F2F2F"/>
          <w:spacing w:val="1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criminal</w:t>
      </w:r>
      <w:r w:rsidRPr="00883372">
        <w:rPr>
          <w:rFonts w:cstheme="minorHAnsi"/>
          <w:color w:val="2F2F2F"/>
          <w:spacing w:val="9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record</w:t>
      </w:r>
      <w:r w:rsidRPr="00883372">
        <w:rPr>
          <w:rFonts w:cstheme="minorHAnsi"/>
          <w:color w:val="2F2F2F"/>
          <w:spacing w:val="27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checks.</w:t>
      </w:r>
      <w:r w:rsidRPr="00883372">
        <w:rPr>
          <w:rFonts w:cstheme="minorHAnsi"/>
          <w:color w:val="2F2F2F"/>
          <w:spacing w:val="20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Where</w:t>
      </w:r>
      <w:r w:rsidRPr="00883372">
        <w:rPr>
          <w:rFonts w:cstheme="minorHAnsi"/>
          <w:color w:val="2F2F2F"/>
          <w:spacing w:val="47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applicable</w:t>
      </w:r>
      <w:r w:rsidR="00142A1D">
        <w:rPr>
          <w:rFonts w:cstheme="minorHAnsi"/>
          <w:color w:val="2F2F2F"/>
          <w:spacing w:val="47"/>
          <w:w w:val="105"/>
          <w:sz w:val="20"/>
          <w:szCs w:val="20"/>
        </w:rPr>
        <w:t>/</w:t>
      </w:r>
      <w:r w:rsidRPr="00883372">
        <w:rPr>
          <w:rFonts w:cstheme="minorHAnsi"/>
          <w:color w:val="2F2F2F"/>
          <w:w w:val="105"/>
          <w:sz w:val="20"/>
          <w:szCs w:val="20"/>
        </w:rPr>
        <w:t>required,</w:t>
      </w:r>
      <w:r w:rsidRPr="00883372">
        <w:rPr>
          <w:rFonts w:cstheme="minorHAnsi"/>
          <w:color w:val="2F2F2F"/>
          <w:spacing w:val="38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VSHA</w:t>
      </w:r>
      <w:r w:rsidRPr="00883372">
        <w:rPr>
          <w:rFonts w:cstheme="minorHAnsi"/>
          <w:color w:val="2F2F2F"/>
          <w:spacing w:val="4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will</w:t>
      </w:r>
      <w:r w:rsidRPr="00883372">
        <w:rPr>
          <w:rFonts w:cstheme="minorHAnsi"/>
          <w:color w:val="2F2F2F"/>
          <w:spacing w:val="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conduct background</w:t>
      </w:r>
      <w:r w:rsidRPr="00883372">
        <w:rPr>
          <w:rFonts w:cstheme="minorHAnsi"/>
          <w:color w:val="2F2F2F"/>
          <w:w w:val="104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screening</w:t>
      </w:r>
      <w:r w:rsidRPr="00883372">
        <w:rPr>
          <w:rFonts w:cstheme="minorHAnsi"/>
          <w:color w:val="2F2F2F"/>
          <w:spacing w:val="1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through</w:t>
      </w:r>
      <w:r w:rsidRPr="00883372">
        <w:rPr>
          <w:rFonts w:cstheme="minorHAnsi"/>
          <w:color w:val="2F2F2F"/>
          <w:spacing w:val="21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the</w:t>
      </w:r>
      <w:r w:rsidRPr="00883372">
        <w:rPr>
          <w:rFonts w:cstheme="minorHAnsi"/>
          <w:color w:val="2F2F2F"/>
          <w:spacing w:val="7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V</w:t>
      </w:r>
      <w:r w:rsidR="00142A1D">
        <w:rPr>
          <w:rFonts w:cstheme="minorHAnsi"/>
          <w:color w:val="2F2F2F"/>
          <w:w w:val="105"/>
          <w:sz w:val="20"/>
          <w:szCs w:val="20"/>
        </w:rPr>
        <w:t>T</w:t>
      </w:r>
      <w:r w:rsidRPr="00883372">
        <w:rPr>
          <w:rFonts w:cstheme="minorHAnsi"/>
          <w:color w:val="2F2F2F"/>
          <w:spacing w:val="23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Agency</w:t>
      </w:r>
      <w:r w:rsidRPr="00883372">
        <w:rPr>
          <w:rFonts w:cstheme="minorHAnsi"/>
          <w:color w:val="2F2F2F"/>
          <w:spacing w:val="2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of</w:t>
      </w:r>
      <w:r w:rsidRPr="00883372">
        <w:rPr>
          <w:rFonts w:cstheme="minorHAnsi"/>
          <w:color w:val="2F2F2F"/>
          <w:spacing w:val="10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Human</w:t>
      </w:r>
      <w:r w:rsidRPr="00883372">
        <w:rPr>
          <w:rFonts w:cstheme="minorHAnsi"/>
          <w:color w:val="2F2F2F"/>
          <w:spacing w:val="23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Services</w:t>
      </w:r>
      <w:r w:rsidRPr="00883372">
        <w:rPr>
          <w:rFonts w:cstheme="minorHAnsi"/>
          <w:color w:val="2F2F2F"/>
          <w:spacing w:val="7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Adult</w:t>
      </w:r>
      <w:r w:rsidRPr="00883372">
        <w:rPr>
          <w:rFonts w:cstheme="minorHAnsi"/>
          <w:color w:val="2F2F2F"/>
          <w:spacing w:val="1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Protective</w:t>
      </w:r>
      <w:r w:rsidRPr="00883372">
        <w:rPr>
          <w:rFonts w:cstheme="minorHAnsi"/>
          <w:color w:val="2F2F2F"/>
          <w:spacing w:val="2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Services</w:t>
      </w:r>
      <w:r w:rsidRPr="00883372">
        <w:rPr>
          <w:rFonts w:cstheme="minorHAnsi"/>
          <w:color w:val="2F2F2F"/>
          <w:spacing w:val="9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and</w:t>
      </w:r>
      <w:r w:rsidRPr="00883372">
        <w:rPr>
          <w:rFonts w:cstheme="minorHAnsi"/>
          <w:color w:val="2F2F2F"/>
          <w:spacing w:val="1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Child</w:t>
      </w:r>
      <w:r w:rsidRPr="00883372">
        <w:rPr>
          <w:rFonts w:cstheme="minorHAnsi"/>
          <w:color w:val="2F2F2F"/>
          <w:spacing w:val="12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Protection</w:t>
      </w:r>
      <w:r w:rsidRPr="00883372">
        <w:rPr>
          <w:rFonts w:cstheme="minorHAnsi"/>
          <w:color w:val="2F2F2F"/>
          <w:spacing w:val="20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Registry</w:t>
      </w:r>
      <w:r w:rsidRPr="00883372">
        <w:rPr>
          <w:rFonts w:cstheme="minorHAnsi"/>
          <w:color w:val="2F2F2F"/>
          <w:spacing w:val="1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Unit.</w:t>
      </w:r>
      <w:r w:rsidRPr="00883372">
        <w:rPr>
          <w:rFonts w:cstheme="minorHAnsi"/>
          <w:color w:val="2F2F2F"/>
          <w:spacing w:val="1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You</w:t>
      </w:r>
      <w:r w:rsidRPr="00883372">
        <w:rPr>
          <w:rFonts w:cstheme="minorHAnsi"/>
          <w:color w:val="2F2F2F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may</w:t>
      </w:r>
      <w:r w:rsidRPr="00883372">
        <w:rPr>
          <w:rFonts w:cstheme="minorHAnsi"/>
          <w:color w:val="2F2F2F"/>
          <w:spacing w:val="3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be</w:t>
      </w:r>
      <w:r w:rsidRPr="00883372">
        <w:rPr>
          <w:rFonts w:cstheme="minorHAnsi"/>
          <w:color w:val="2F2F2F"/>
          <w:spacing w:val="-1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required</w:t>
      </w:r>
      <w:r w:rsidRPr="00883372">
        <w:rPr>
          <w:rFonts w:cstheme="minorHAnsi"/>
          <w:color w:val="2F2F2F"/>
          <w:spacing w:val="1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to</w:t>
      </w:r>
      <w:r w:rsidRPr="00883372">
        <w:rPr>
          <w:rFonts w:cstheme="minorHAnsi"/>
          <w:color w:val="2F2F2F"/>
          <w:spacing w:val="-6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sign</w:t>
      </w:r>
      <w:r w:rsidRPr="00883372">
        <w:rPr>
          <w:rFonts w:cstheme="minorHAnsi"/>
          <w:color w:val="2F2F2F"/>
          <w:spacing w:val="-2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release</w:t>
      </w:r>
      <w:r w:rsidRPr="00883372">
        <w:rPr>
          <w:rFonts w:cstheme="minorHAnsi"/>
          <w:color w:val="2F2F2F"/>
          <w:spacing w:val="5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forms</w:t>
      </w:r>
      <w:r w:rsidRPr="00883372">
        <w:rPr>
          <w:rFonts w:cstheme="minorHAnsi"/>
          <w:color w:val="2F2F2F"/>
          <w:spacing w:val="-5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for</w:t>
      </w:r>
      <w:r w:rsidRPr="00883372">
        <w:rPr>
          <w:rFonts w:cstheme="minorHAnsi"/>
          <w:color w:val="2F2F2F"/>
          <w:spacing w:val="-2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such</w:t>
      </w:r>
      <w:r w:rsidRPr="00883372">
        <w:rPr>
          <w:rFonts w:cstheme="minorHAnsi"/>
          <w:color w:val="2F2F2F"/>
          <w:spacing w:val="-7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background</w:t>
      </w:r>
      <w:r w:rsidRPr="00883372">
        <w:rPr>
          <w:rFonts w:cstheme="minorHAnsi"/>
          <w:color w:val="2F2F2F"/>
          <w:spacing w:val="33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and</w:t>
      </w:r>
      <w:r w:rsidRPr="00883372">
        <w:rPr>
          <w:rFonts w:cstheme="minorHAnsi"/>
          <w:color w:val="2F2F2F"/>
          <w:spacing w:val="1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record</w:t>
      </w:r>
      <w:r w:rsidRPr="00883372">
        <w:rPr>
          <w:rFonts w:cstheme="minorHAnsi"/>
          <w:color w:val="2F2F2F"/>
          <w:spacing w:val="14"/>
          <w:w w:val="10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w w:val="105"/>
          <w:sz w:val="20"/>
          <w:szCs w:val="20"/>
        </w:rPr>
        <w:t>checks.</w:t>
      </w:r>
    </w:p>
    <w:p w14:paraId="093325CF" w14:textId="77777777" w:rsidR="00C7201E" w:rsidRPr="00883372" w:rsidRDefault="00C7201E" w:rsidP="00C7201E">
      <w:pPr>
        <w:pStyle w:val="TableParagraph"/>
        <w:rPr>
          <w:rFonts w:eastAsia="Times New Roman" w:cstheme="minorHAnsi"/>
          <w:sz w:val="20"/>
          <w:szCs w:val="20"/>
        </w:rPr>
      </w:pPr>
    </w:p>
    <w:p w14:paraId="0A3E3585" w14:textId="2DEC2DBA" w:rsidR="00C7201E" w:rsidRPr="00883372" w:rsidRDefault="00C7201E" w:rsidP="00C7201E">
      <w:pPr>
        <w:rPr>
          <w:rFonts w:cstheme="minorHAnsi"/>
          <w:color w:val="2F2F2F"/>
          <w:sz w:val="20"/>
          <w:szCs w:val="20"/>
        </w:rPr>
      </w:pPr>
      <w:r w:rsidRPr="00883372">
        <w:rPr>
          <w:rFonts w:cstheme="minorHAnsi"/>
          <w:color w:val="2F2F2F"/>
          <w:sz w:val="20"/>
          <w:szCs w:val="20"/>
        </w:rPr>
        <w:t>I</w:t>
      </w:r>
      <w:r w:rsidRPr="00883372">
        <w:rPr>
          <w:rFonts w:cstheme="minorHAnsi"/>
          <w:color w:val="2F2F2F"/>
          <w:spacing w:val="-4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certify</w:t>
      </w:r>
      <w:r w:rsidRPr="00883372">
        <w:rPr>
          <w:rFonts w:cstheme="minorHAnsi"/>
          <w:color w:val="2F2F2F"/>
          <w:spacing w:val="2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that</w:t>
      </w:r>
      <w:r w:rsidRPr="00883372">
        <w:rPr>
          <w:rFonts w:cstheme="minorHAnsi"/>
          <w:color w:val="2F2F2F"/>
          <w:spacing w:val="8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all</w:t>
      </w:r>
      <w:r w:rsidRPr="00883372">
        <w:rPr>
          <w:rFonts w:cstheme="minorHAnsi"/>
          <w:color w:val="2F2F2F"/>
          <w:spacing w:val="3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the</w:t>
      </w:r>
      <w:r w:rsidRPr="00883372">
        <w:rPr>
          <w:rFonts w:cstheme="minorHAnsi"/>
          <w:color w:val="2F2F2F"/>
          <w:spacing w:val="3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statements</w:t>
      </w:r>
      <w:r w:rsidRPr="00883372">
        <w:rPr>
          <w:rFonts w:cstheme="minorHAnsi"/>
          <w:color w:val="2F2F2F"/>
          <w:spacing w:val="2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made</w:t>
      </w:r>
      <w:r w:rsidRPr="00883372">
        <w:rPr>
          <w:rFonts w:cstheme="minorHAnsi"/>
          <w:color w:val="2F2F2F"/>
          <w:spacing w:val="7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in</w:t>
      </w:r>
      <w:r w:rsidRPr="00883372">
        <w:rPr>
          <w:rFonts w:cstheme="minorHAnsi"/>
          <w:color w:val="2F2F2F"/>
          <w:spacing w:val="-3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this</w:t>
      </w:r>
      <w:r w:rsidRPr="00883372">
        <w:rPr>
          <w:rFonts w:cstheme="minorHAnsi"/>
          <w:color w:val="2F2F2F"/>
          <w:spacing w:val="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application</w:t>
      </w:r>
      <w:r w:rsidRPr="00883372">
        <w:rPr>
          <w:rFonts w:cstheme="minorHAnsi"/>
          <w:color w:val="2F2F2F"/>
          <w:spacing w:val="10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are</w:t>
      </w:r>
      <w:r w:rsidRPr="00883372">
        <w:rPr>
          <w:rFonts w:cstheme="minorHAnsi"/>
          <w:color w:val="2F2F2F"/>
          <w:spacing w:val="-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true,</w:t>
      </w:r>
      <w:r w:rsidRPr="00883372">
        <w:rPr>
          <w:rFonts w:cstheme="minorHAnsi"/>
          <w:color w:val="2F2F2F"/>
          <w:spacing w:val="6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complete</w:t>
      </w:r>
      <w:r w:rsidR="00846A29" w:rsidRPr="00883372">
        <w:rPr>
          <w:rFonts w:cstheme="minorHAnsi"/>
          <w:color w:val="2F2F2F"/>
          <w:sz w:val="20"/>
          <w:szCs w:val="20"/>
        </w:rPr>
        <w:t>,</w:t>
      </w:r>
      <w:r w:rsidRPr="00883372">
        <w:rPr>
          <w:rFonts w:cstheme="minorHAnsi"/>
          <w:color w:val="2F2F2F"/>
          <w:spacing w:val="6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and correct</w:t>
      </w:r>
      <w:r w:rsidRPr="00883372">
        <w:rPr>
          <w:rFonts w:cstheme="minorHAnsi"/>
          <w:color w:val="2F2F2F"/>
          <w:spacing w:val="6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to</w:t>
      </w:r>
      <w:r w:rsidRPr="00883372">
        <w:rPr>
          <w:rFonts w:cstheme="minorHAnsi"/>
          <w:color w:val="2F2F2F"/>
          <w:spacing w:val="4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the</w:t>
      </w:r>
      <w:r w:rsidRPr="00883372">
        <w:rPr>
          <w:rFonts w:cstheme="minorHAnsi"/>
          <w:color w:val="2F2F2F"/>
          <w:spacing w:val="-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best</w:t>
      </w:r>
      <w:r w:rsidRPr="00883372">
        <w:rPr>
          <w:rFonts w:cstheme="minorHAnsi"/>
          <w:color w:val="2F2F2F"/>
          <w:spacing w:val="8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of</w:t>
      </w:r>
      <w:r w:rsidRPr="00883372">
        <w:rPr>
          <w:rFonts w:cstheme="minorHAnsi"/>
          <w:color w:val="2F2F2F"/>
          <w:spacing w:val="-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my</w:t>
      </w:r>
      <w:r w:rsidRPr="00883372">
        <w:rPr>
          <w:rFonts w:cstheme="minorHAnsi"/>
          <w:color w:val="2F2F2F"/>
          <w:spacing w:val="2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knowledge</w:t>
      </w:r>
      <w:r w:rsidRPr="00883372">
        <w:rPr>
          <w:rFonts w:cstheme="minorHAnsi"/>
          <w:color w:val="2F2F2F"/>
          <w:spacing w:val="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and</w:t>
      </w:r>
      <w:r w:rsidRPr="00883372">
        <w:rPr>
          <w:rFonts w:cstheme="minorHAnsi"/>
          <w:color w:val="2F2F2F"/>
          <w:spacing w:val="-3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belie</w:t>
      </w:r>
      <w:r w:rsidRPr="00883372">
        <w:rPr>
          <w:rFonts w:cstheme="minorHAnsi"/>
          <w:color w:val="2F2F2F"/>
          <w:spacing w:val="14"/>
          <w:sz w:val="20"/>
          <w:szCs w:val="20"/>
        </w:rPr>
        <w:t>f</w:t>
      </w:r>
      <w:r w:rsidRPr="00883372">
        <w:rPr>
          <w:rFonts w:cstheme="minorHAnsi"/>
          <w:color w:val="4F4F4F"/>
          <w:sz w:val="20"/>
          <w:szCs w:val="20"/>
        </w:rPr>
        <w:t xml:space="preserve"> and</w:t>
      </w:r>
      <w:r w:rsidRPr="00883372">
        <w:rPr>
          <w:rFonts w:cstheme="minorHAnsi"/>
          <w:color w:val="2F2F2F"/>
          <w:spacing w:val="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are</w:t>
      </w:r>
      <w:r w:rsidRPr="00883372">
        <w:rPr>
          <w:rFonts w:cstheme="minorHAnsi"/>
          <w:color w:val="2F2F2F"/>
          <w:w w:val="10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made</w:t>
      </w:r>
      <w:r w:rsidRPr="00883372">
        <w:rPr>
          <w:rFonts w:cstheme="minorHAnsi"/>
          <w:color w:val="2F2F2F"/>
          <w:spacing w:val="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in</w:t>
      </w:r>
      <w:r w:rsidRPr="00883372">
        <w:rPr>
          <w:rFonts w:cstheme="minorHAnsi"/>
          <w:color w:val="2F2F2F"/>
          <w:spacing w:val="-5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good</w:t>
      </w:r>
      <w:r w:rsidRPr="00883372">
        <w:rPr>
          <w:rFonts w:cstheme="minorHAnsi"/>
          <w:color w:val="2F2F2F"/>
          <w:spacing w:val="-1"/>
          <w:sz w:val="20"/>
          <w:szCs w:val="20"/>
        </w:rPr>
        <w:t xml:space="preserve"> </w:t>
      </w:r>
      <w:r w:rsidRPr="00883372">
        <w:rPr>
          <w:rFonts w:cstheme="minorHAnsi"/>
          <w:color w:val="2F2F2F"/>
          <w:sz w:val="20"/>
          <w:szCs w:val="20"/>
        </w:rPr>
        <w:t>faith.</w:t>
      </w:r>
    </w:p>
    <w:p w14:paraId="7426D39D" w14:textId="77777777" w:rsidR="00142A1D" w:rsidRDefault="00142A1D" w:rsidP="00C7201E">
      <w:pPr>
        <w:rPr>
          <w:rFonts w:cstheme="minorHAnsi"/>
          <w:color w:val="2F2F2F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4702D" w14:paraId="3A9E0C4A" w14:textId="77777777" w:rsidTr="00973A49">
        <w:trPr>
          <w:trHeight w:val="359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7E185" w14:textId="5238F529" w:rsidR="00A4702D" w:rsidRDefault="00F51B41" w:rsidP="00C7201E">
            <w:pPr>
              <w:rPr>
                <w:rFonts w:cstheme="minorHAnsi"/>
                <w:color w:val="2F2F2F"/>
                <w:sz w:val="20"/>
                <w:szCs w:val="20"/>
              </w:rPr>
            </w:pPr>
            <w:r>
              <w:rPr>
                <w:rFonts w:cstheme="minorHAnsi"/>
                <w:color w:val="2F2F2F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>
              <w:rPr>
                <w:rFonts w:cstheme="minorHAnsi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F2F2F"/>
                <w:sz w:val="20"/>
                <w:szCs w:val="20"/>
              </w:rPr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3938B" w14:textId="4D44A833" w:rsidR="00A4702D" w:rsidRDefault="00F51B41" w:rsidP="00C7201E">
            <w:pPr>
              <w:rPr>
                <w:rFonts w:cstheme="minorHAnsi"/>
                <w:color w:val="2F2F2F"/>
                <w:sz w:val="20"/>
                <w:szCs w:val="20"/>
              </w:rPr>
            </w:pPr>
            <w:r>
              <w:rPr>
                <w:rFonts w:cstheme="minorHAnsi"/>
                <w:color w:val="2F2F2F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>
              <w:rPr>
                <w:rFonts w:cstheme="minorHAnsi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F2F2F"/>
                <w:sz w:val="20"/>
                <w:szCs w:val="20"/>
              </w:rPr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00860" w14:textId="6702BF08" w:rsidR="00A4702D" w:rsidRDefault="00F51B41" w:rsidP="00C7201E">
            <w:pPr>
              <w:rPr>
                <w:rFonts w:cstheme="minorHAnsi"/>
                <w:color w:val="2F2F2F"/>
                <w:sz w:val="20"/>
                <w:szCs w:val="20"/>
              </w:rPr>
            </w:pPr>
            <w:r>
              <w:rPr>
                <w:rFonts w:cstheme="minorHAnsi"/>
                <w:color w:val="2F2F2F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>
              <w:rPr>
                <w:rFonts w:cstheme="minorHAnsi"/>
                <w:color w:val="2F2F2F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2F2F2F"/>
                <w:sz w:val="20"/>
                <w:szCs w:val="20"/>
              </w:rPr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2F2F2F"/>
                <w:sz w:val="20"/>
                <w:szCs w:val="20"/>
              </w:rPr>
              <w:t> </w:t>
            </w:r>
            <w:r>
              <w:rPr>
                <w:rFonts w:cstheme="minorHAnsi"/>
                <w:color w:val="2F2F2F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1D7390F8" w14:textId="77777777" w:rsidR="00A4702D" w:rsidRDefault="00A4702D" w:rsidP="00C7201E">
      <w:pPr>
        <w:rPr>
          <w:rFonts w:cstheme="minorHAnsi"/>
          <w:color w:val="2F2F2F"/>
          <w:sz w:val="20"/>
          <w:szCs w:val="20"/>
        </w:rPr>
      </w:pPr>
    </w:p>
    <w:p w14:paraId="1A449698" w14:textId="7C1DA517" w:rsidR="00C7201E" w:rsidRPr="00883372" w:rsidRDefault="00A4702D" w:rsidP="00C7201E">
      <w:pPr>
        <w:rPr>
          <w:rFonts w:cstheme="minorHAnsi"/>
          <w:sz w:val="20"/>
          <w:szCs w:val="20"/>
        </w:rPr>
      </w:pPr>
      <w:r>
        <w:rPr>
          <w:rFonts w:cstheme="minorHAnsi"/>
          <w:color w:val="2F2F2F"/>
          <w:sz w:val="20"/>
          <w:szCs w:val="20"/>
        </w:rPr>
        <w:t xml:space="preserve"> </w:t>
      </w:r>
      <w:r w:rsidR="00C7201E" w:rsidRPr="00883372">
        <w:rPr>
          <w:rFonts w:cstheme="minorHAnsi"/>
          <w:color w:val="2F2F2F"/>
          <w:sz w:val="20"/>
          <w:szCs w:val="20"/>
        </w:rPr>
        <w:t>Signature</w:t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>
        <w:rPr>
          <w:rFonts w:cstheme="minorHAnsi"/>
          <w:color w:val="2F2F2F"/>
          <w:sz w:val="20"/>
          <w:szCs w:val="20"/>
        </w:rPr>
        <w:t xml:space="preserve">   </w:t>
      </w:r>
      <w:r w:rsidR="00C7201E" w:rsidRPr="00883372">
        <w:rPr>
          <w:rFonts w:cstheme="minorHAnsi"/>
          <w:color w:val="2F2F2F"/>
          <w:sz w:val="20"/>
          <w:szCs w:val="20"/>
        </w:rPr>
        <w:t>Print Name</w:t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 w:rsidR="00C7201E" w:rsidRPr="00883372">
        <w:rPr>
          <w:rFonts w:cstheme="minorHAnsi"/>
          <w:color w:val="2F2F2F"/>
          <w:sz w:val="20"/>
          <w:szCs w:val="20"/>
        </w:rPr>
        <w:tab/>
      </w:r>
      <w:r>
        <w:rPr>
          <w:rFonts w:cstheme="minorHAnsi"/>
          <w:color w:val="2F2F2F"/>
          <w:sz w:val="20"/>
          <w:szCs w:val="20"/>
        </w:rPr>
        <w:t xml:space="preserve">   </w:t>
      </w:r>
      <w:r w:rsidR="00C7201E" w:rsidRPr="00883372">
        <w:rPr>
          <w:rFonts w:cstheme="minorHAnsi"/>
          <w:color w:val="2F2F2F"/>
          <w:sz w:val="20"/>
          <w:szCs w:val="20"/>
        </w:rPr>
        <w:t>Date</w:t>
      </w:r>
    </w:p>
    <w:p w14:paraId="67377C6A" w14:textId="77777777" w:rsidR="00C7201E" w:rsidRPr="00883372" w:rsidRDefault="00C7201E" w:rsidP="00C7201E">
      <w:pPr>
        <w:jc w:val="center"/>
        <w:rPr>
          <w:rFonts w:cstheme="minorHAnsi"/>
          <w:sz w:val="20"/>
          <w:szCs w:val="20"/>
        </w:rPr>
      </w:pPr>
    </w:p>
    <w:p w14:paraId="1E39E033" w14:textId="7CF80E52" w:rsidR="000F08CB" w:rsidRPr="00883372" w:rsidRDefault="00C7201E">
      <w:pPr>
        <w:rPr>
          <w:rFonts w:cstheme="minorHAnsi"/>
          <w:sz w:val="20"/>
          <w:szCs w:val="20"/>
        </w:rPr>
      </w:pPr>
      <w:r w:rsidRPr="00883372">
        <w:rPr>
          <w:rFonts w:cstheme="minorHAnsi"/>
          <w:sz w:val="20"/>
          <w:szCs w:val="20"/>
        </w:rPr>
        <w:t xml:space="preserve">DISCLAIMER: Please note that this </w:t>
      </w:r>
      <w:r w:rsidRPr="00883372">
        <w:rPr>
          <w:rFonts w:cstheme="minorHAnsi"/>
          <w:color w:val="494949"/>
          <w:sz w:val="20"/>
          <w:szCs w:val="20"/>
          <w:shd w:val="clear" w:color="auto" w:fill="FFFFFF"/>
        </w:rPr>
        <w:t>application is not intended to and does not create a contract or offer of employment</w:t>
      </w:r>
      <w:r w:rsidR="00846A29" w:rsidRPr="00883372">
        <w:rPr>
          <w:rFonts w:cstheme="minorHAnsi"/>
          <w:color w:val="494949"/>
          <w:sz w:val="20"/>
          <w:szCs w:val="20"/>
          <w:shd w:val="clear" w:color="auto" w:fill="FFFFFF"/>
        </w:rPr>
        <w:t xml:space="preserve">. </w:t>
      </w:r>
    </w:p>
    <w:sectPr w:rsidR="000F08CB" w:rsidRPr="00883372" w:rsidSect="00142A1D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3F5A" w14:textId="77777777" w:rsidR="00030132" w:rsidRDefault="00030132">
      <w:r>
        <w:separator/>
      </w:r>
    </w:p>
  </w:endnote>
  <w:endnote w:type="continuationSeparator" w:id="0">
    <w:p w14:paraId="5D2A7C2A" w14:textId="77777777" w:rsidR="00030132" w:rsidRDefault="000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96C3" w14:textId="77777777" w:rsidR="000A48BB" w:rsidRDefault="000A4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0470" w14:textId="77777777" w:rsidR="00030132" w:rsidRDefault="00030132">
      <w:r>
        <w:separator/>
      </w:r>
    </w:p>
  </w:footnote>
  <w:footnote w:type="continuationSeparator" w:id="0">
    <w:p w14:paraId="6AB25FAC" w14:textId="77777777" w:rsidR="00030132" w:rsidRDefault="0003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dToE1ocDJW2p+3414oeSJ7rfyrUgb4FNPmuUrVZu2VUfrKftf3oK13czpxE1G69jrJOBcDf04EhPd+7AVhCg==" w:salt="W4RARi9N98PPw5IvZHtM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E"/>
    <w:rsid w:val="00030132"/>
    <w:rsid w:val="00080D4F"/>
    <w:rsid w:val="000A48BB"/>
    <w:rsid w:val="000F08CB"/>
    <w:rsid w:val="00142A1D"/>
    <w:rsid w:val="00143BD8"/>
    <w:rsid w:val="0016199B"/>
    <w:rsid w:val="001B14D1"/>
    <w:rsid w:val="001C05FB"/>
    <w:rsid w:val="00251CC9"/>
    <w:rsid w:val="0026453C"/>
    <w:rsid w:val="002D4A77"/>
    <w:rsid w:val="002D6171"/>
    <w:rsid w:val="002F4316"/>
    <w:rsid w:val="00351475"/>
    <w:rsid w:val="003A157D"/>
    <w:rsid w:val="00447665"/>
    <w:rsid w:val="004B0641"/>
    <w:rsid w:val="004F205A"/>
    <w:rsid w:val="004F4A3F"/>
    <w:rsid w:val="00556377"/>
    <w:rsid w:val="00585D9A"/>
    <w:rsid w:val="006604A3"/>
    <w:rsid w:val="0068037A"/>
    <w:rsid w:val="007724C8"/>
    <w:rsid w:val="007C5F55"/>
    <w:rsid w:val="007F5F5E"/>
    <w:rsid w:val="00846A29"/>
    <w:rsid w:val="008542A9"/>
    <w:rsid w:val="00883372"/>
    <w:rsid w:val="008C6341"/>
    <w:rsid w:val="009347E4"/>
    <w:rsid w:val="00944517"/>
    <w:rsid w:val="00973A49"/>
    <w:rsid w:val="00985340"/>
    <w:rsid w:val="0098583B"/>
    <w:rsid w:val="00A4702D"/>
    <w:rsid w:val="00A560DB"/>
    <w:rsid w:val="00A81796"/>
    <w:rsid w:val="00AE79A4"/>
    <w:rsid w:val="00B31B3E"/>
    <w:rsid w:val="00B36020"/>
    <w:rsid w:val="00B71828"/>
    <w:rsid w:val="00C011AA"/>
    <w:rsid w:val="00C7201E"/>
    <w:rsid w:val="00D0271D"/>
    <w:rsid w:val="00D05E97"/>
    <w:rsid w:val="00D06A2C"/>
    <w:rsid w:val="00D14190"/>
    <w:rsid w:val="00DA4ACB"/>
    <w:rsid w:val="00DA661C"/>
    <w:rsid w:val="00DE7512"/>
    <w:rsid w:val="00E51296"/>
    <w:rsid w:val="00EB7DBA"/>
    <w:rsid w:val="00F51B41"/>
    <w:rsid w:val="00F702C0"/>
    <w:rsid w:val="00F70F3B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C5B1"/>
  <w15:chartTrackingRefBased/>
  <w15:docId w15:val="{51310949-4B3F-473B-85A3-856CEA2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1E"/>
  </w:style>
  <w:style w:type="paragraph" w:styleId="Heading1">
    <w:name w:val="heading 1"/>
    <w:basedOn w:val="Normal"/>
    <w:link w:val="Heading1Char"/>
    <w:uiPriority w:val="9"/>
    <w:qFormat/>
    <w:rsid w:val="00C7201E"/>
    <w:pPr>
      <w:widowControl w:val="0"/>
      <w:ind w:left="120"/>
      <w:outlineLvl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01E"/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C7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201E"/>
    <w:pPr>
      <w:widowControl w:val="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C72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01E"/>
  </w:style>
  <w:style w:type="paragraph" w:styleId="Footer">
    <w:name w:val="footer"/>
    <w:basedOn w:val="Normal"/>
    <w:link w:val="FooterChar"/>
    <w:uiPriority w:val="99"/>
    <w:unhideWhenUsed/>
    <w:rsid w:val="00C7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01E"/>
  </w:style>
  <w:style w:type="character" w:styleId="Strong">
    <w:name w:val="Strong"/>
    <w:basedOn w:val="DefaultParagraphFont"/>
    <w:uiPriority w:val="22"/>
    <w:qFormat/>
    <w:rsid w:val="00C7201E"/>
    <w:rPr>
      <w:b/>
      <w:bCs/>
    </w:rPr>
  </w:style>
  <w:style w:type="character" w:styleId="Emphasis">
    <w:name w:val="Emphasis"/>
    <w:basedOn w:val="DefaultParagraphFont"/>
    <w:uiPriority w:val="20"/>
    <w:qFormat/>
    <w:rsid w:val="00C7201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C7201E"/>
    <w:pPr>
      <w:widowControl w:val="0"/>
      <w:ind w:left="126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7201E"/>
    <w:rPr>
      <w:rFonts w:ascii="Times New Roman" w:eastAsia="Times New Roman" w:hAnsi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83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h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Liptak</dc:creator>
  <cp:keywords/>
  <dc:description/>
  <cp:lastModifiedBy>Emily Pierce</cp:lastModifiedBy>
  <cp:revision>14</cp:revision>
  <cp:lastPrinted>2023-07-17T20:39:00Z</cp:lastPrinted>
  <dcterms:created xsi:type="dcterms:W3CDTF">2025-03-05T17:56:00Z</dcterms:created>
  <dcterms:modified xsi:type="dcterms:W3CDTF">2025-03-13T12:51:00Z</dcterms:modified>
</cp:coreProperties>
</file>